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1C118" w14:textId="77777777" w:rsidR="0052381C" w:rsidRPr="0052381C" w:rsidRDefault="0052381C" w:rsidP="0052381C">
      <w:pPr>
        <w:suppressAutoHyphens/>
        <w:jc w:val="right"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[Nom(s) complet(s) (plusieurs noms séparés par des virgules)]</w:t>
      </w:r>
    </w:p>
    <w:p w14:paraId="0BF99A6D" w14:textId="77777777" w:rsidR="0052381C" w:rsidRPr="0052381C" w:rsidRDefault="0052381C" w:rsidP="0052381C">
      <w:pPr>
        <w:suppressAutoHyphens/>
        <w:jc w:val="right"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[Affiliation (</w:t>
      </w:r>
      <w:r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N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om de l’université)]</w:t>
      </w:r>
    </w:p>
    <w:p w14:paraId="01A5FFDF" w14:textId="77777777" w:rsidR="0052381C" w:rsidRPr="0052381C" w:rsidRDefault="0052381C" w:rsidP="0052381C">
      <w:pPr>
        <w:suppressAutoHyphens/>
        <w:jc w:val="right"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[Affiliation (Adresse de l’université)]</w:t>
      </w:r>
    </w:p>
    <w:p w14:paraId="5855D14C" w14:textId="77777777" w:rsidR="0052381C" w:rsidRPr="0052381C" w:rsidRDefault="0052381C" w:rsidP="0052381C">
      <w:pPr>
        <w:suppressAutoHyphens/>
        <w:jc w:val="right"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[Affiliation (Ville, Province, Pays]</w:t>
      </w:r>
    </w:p>
    <w:p w14:paraId="6F4B2ECB" w14:textId="77777777" w:rsidR="0052381C" w:rsidRPr="0052381C" w:rsidRDefault="0052381C" w:rsidP="0052381C">
      <w:pPr>
        <w:suppressAutoHyphens/>
        <w:jc w:val="right"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[Numéro de t</w:t>
      </w:r>
      <w:r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é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l</w:t>
      </w:r>
      <w:r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é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phone au travail]</w:t>
      </w:r>
    </w:p>
    <w:p w14:paraId="324F136A" w14:textId="77777777" w:rsidR="0052381C" w:rsidRPr="0052381C" w:rsidRDefault="0052381C" w:rsidP="0052381C">
      <w:pPr>
        <w:suppressAutoHyphens/>
        <w:jc w:val="right"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[Adresse courriel de l’université]</w:t>
      </w:r>
    </w:p>
    <w:p w14:paraId="1EA8921E" w14:textId="77777777" w:rsidR="0052381C" w:rsidRPr="0052381C" w:rsidRDefault="0052381C" w:rsidP="0052381C">
      <w:pPr>
        <w:suppressAutoHyphens/>
        <w:jc w:val="right"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</w:p>
    <w:p w14:paraId="43FA3CC0" w14:textId="7F5ABCD5" w:rsidR="0052381C" w:rsidRPr="00BD5766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val="en-CA" w:eastAsia="zh-CN" w:bidi="hi-IN"/>
          <w14:ligatures w14:val="none"/>
        </w:rPr>
      </w:pPr>
      <w:r w:rsidRPr="00BD5766">
        <w:rPr>
          <w:rFonts w:ascii="Liberation Serif" w:eastAsia="Noto Sans CJK SC Regular" w:hAnsi="Liberation Serif" w:cs="FreeSans"/>
          <w:kern w:val="1"/>
          <w:szCs w:val="24"/>
          <w:lang w:val="en-CA" w:eastAsia="zh-CN" w:bidi="hi-IN"/>
          <w14:ligatures w14:val="none"/>
        </w:rPr>
        <w:t>Mlle.</w:t>
      </w:r>
      <w:r w:rsidR="00BD5766" w:rsidRPr="00BD5766">
        <w:rPr>
          <w:rFonts w:ascii="Liberation Serif" w:eastAsia="Noto Sans CJK SC Regular" w:hAnsi="Liberation Serif" w:cs="FreeSans"/>
          <w:kern w:val="1"/>
          <w:szCs w:val="24"/>
          <w:lang w:val="en-CA" w:eastAsia="zh-CN" w:bidi="hi-IN"/>
          <w14:ligatures w14:val="none"/>
        </w:rPr>
        <w:t xml:space="preserve"> Ahona Deb,</w:t>
      </w:r>
      <w:r w:rsidR="00BA05B1" w:rsidRPr="00BD5766">
        <w:rPr>
          <w:rFonts w:ascii="Liberation Serif" w:eastAsia="Noto Sans CJK SC Regular" w:hAnsi="Liberation Serif" w:cs="FreeSans"/>
          <w:kern w:val="1"/>
          <w:szCs w:val="24"/>
          <w:lang w:val="en-CA" w:eastAsia="zh-CN" w:bidi="hi-IN"/>
          <w14:ligatures w14:val="none"/>
        </w:rPr>
        <w:t xml:space="preserve"> M. </w:t>
      </w:r>
      <w:r w:rsidR="00BD5766" w:rsidRPr="00BD5766">
        <w:rPr>
          <w:rFonts w:ascii="Liberation Serif" w:eastAsia="Noto Sans CJK SC Regular" w:hAnsi="Liberation Serif" w:cs="FreeSans"/>
          <w:kern w:val="1"/>
          <w:szCs w:val="24"/>
          <w:lang w:val="en-CA" w:eastAsia="zh-CN" w:bidi="hi-IN"/>
          <w14:ligatures w14:val="none"/>
        </w:rPr>
        <w:t>Bilal Siddiqi et M. Mars Wichmann-You</w:t>
      </w:r>
      <w:r w:rsidR="00BD5766">
        <w:rPr>
          <w:rFonts w:ascii="Liberation Serif" w:eastAsia="Noto Sans CJK SC Regular" w:hAnsi="Liberation Serif" w:cs="FreeSans"/>
          <w:kern w:val="1"/>
          <w:szCs w:val="24"/>
          <w:lang w:val="en-CA" w:eastAsia="zh-CN" w:bidi="hi-IN"/>
          <w14:ligatures w14:val="none"/>
        </w:rPr>
        <w:t>ng</w:t>
      </w:r>
    </w:p>
    <w:p w14:paraId="478F57B4" w14:textId="405E7453" w:rsidR="00BA05B1" w:rsidRDefault="00BA05B1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  <w:r w:rsidRPr="00BA05B1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Rédactrice en chef et rédacteur</w:t>
      </w:r>
      <w:r w:rsidR="00BD5766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s</w:t>
      </w:r>
      <w:r w:rsidRPr="00BA05B1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en chef</w:t>
      </w:r>
    </w:p>
    <w:p w14:paraId="06E0E5B5" w14:textId="236DD4F4" w:rsidR="0052381C" w:rsidRPr="0052381C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  <w:r w:rsidRPr="0052381C">
        <w:rPr>
          <w:rFonts w:ascii="Liberation Serif" w:eastAsia="Noto Sans CJK SC Regular" w:hAnsi="Liberation Serif" w:cs="FreeSans"/>
          <w:i/>
          <w:iCs/>
          <w:kern w:val="1"/>
          <w:szCs w:val="24"/>
          <w:lang w:eastAsia="zh-CN" w:bidi="hi-IN"/>
          <w14:ligatures w14:val="none"/>
        </w:rPr>
        <w:t>Journal d'étudiants de recherche scientifique de l'Université d'Ottawa</w:t>
      </w:r>
    </w:p>
    <w:p w14:paraId="7CD8FAA3" w14:textId="77777777" w:rsidR="0052381C" w:rsidRPr="0052381C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</w:p>
    <w:p w14:paraId="2B142DA9" w14:textId="77777777" w:rsidR="0052381C" w:rsidRPr="0052381C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[Date (Jour, Mois, Année)]</w:t>
      </w:r>
    </w:p>
    <w:p w14:paraId="40287C58" w14:textId="77777777" w:rsidR="0052381C" w:rsidRPr="0052381C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</w:p>
    <w:p w14:paraId="6C370E8A" w14:textId="68204757" w:rsidR="0052381C" w:rsidRPr="00BD5766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val="en-CA" w:eastAsia="zh-CN" w:bidi="hi-IN"/>
          <w14:ligatures w14:val="none"/>
        </w:rPr>
      </w:pPr>
      <w:r w:rsidRPr="00BD5766">
        <w:rPr>
          <w:rFonts w:ascii="Liberation Serif" w:eastAsia="Noto Sans CJK SC Regular" w:hAnsi="Liberation Serif" w:cs="FreeSans"/>
          <w:kern w:val="1"/>
          <w:szCs w:val="24"/>
          <w:lang w:val="en-CA" w:eastAsia="zh-CN" w:bidi="hi-IN"/>
          <w14:ligatures w14:val="none"/>
        </w:rPr>
        <w:t xml:space="preserve">Chère Mlle. </w:t>
      </w:r>
      <w:r w:rsidR="00BD5766" w:rsidRPr="00BD5766">
        <w:rPr>
          <w:rFonts w:ascii="Liberation Serif" w:eastAsia="Noto Sans CJK SC Regular" w:hAnsi="Liberation Serif" w:cs="FreeSans"/>
          <w:kern w:val="1"/>
          <w:szCs w:val="24"/>
          <w:lang w:val="en-CA" w:eastAsia="zh-CN" w:bidi="hi-IN"/>
          <w14:ligatures w14:val="none"/>
        </w:rPr>
        <w:t>Deb, M. Siddiqi et M. Wichmann-You</w:t>
      </w:r>
      <w:r w:rsidR="00BD5766">
        <w:rPr>
          <w:rFonts w:ascii="Liberation Serif" w:eastAsia="Noto Sans CJK SC Regular" w:hAnsi="Liberation Serif" w:cs="FreeSans"/>
          <w:kern w:val="1"/>
          <w:szCs w:val="24"/>
          <w:lang w:val="en-CA" w:eastAsia="zh-CN" w:bidi="hi-IN"/>
          <w14:ligatures w14:val="none"/>
        </w:rPr>
        <w:t>ng</w:t>
      </w:r>
    </w:p>
    <w:p w14:paraId="1735A46B" w14:textId="77777777" w:rsidR="0052381C" w:rsidRPr="00BD5766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val="en-CA" w:eastAsia="zh-CN" w:bidi="hi-IN"/>
          <w14:ligatures w14:val="none"/>
        </w:rPr>
      </w:pPr>
    </w:p>
    <w:p w14:paraId="7FF16014" w14:textId="77777777" w:rsidR="0052381C" w:rsidRPr="00BD5766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val="fr-FR" w:eastAsia="zh-CN" w:bidi="hi-IN"/>
          <w14:ligatures w14:val="none"/>
        </w:rPr>
      </w:pPr>
      <w:r w:rsidRPr="00BD5766">
        <w:rPr>
          <w:rFonts w:ascii="Liberation Serif" w:eastAsia="Noto Sans CJK SC Regular" w:hAnsi="Liberation Serif" w:cs="FreeSans"/>
          <w:b/>
          <w:bCs/>
          <w:kern w:val="1"/>
          <w:szCs w:val="24"/>
          <w:lang w:val="fr-FR" w:eastAsia="zh-CN" w:bidi="hi-IN"/>
          <w14:ligatures w14:val="none"/>
        </w:rPr>
        <w:t>[Titre du manuscrit]</w:t>
      </w:r>
    </w:p>
    <w:p w14:paraId="69FFDCD8" w14:textId="77777777" w:rsidR="0052381C" w:rsidRPr="00BD5766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val="fr-FR" w:eastAsia="zh-CN" w:bidi="hi-IN"/>
          <w14:ligatures w14:val="none"/>
        </w:rPr>
      </w:pPr>
    </w:p>
    <w:p w14:paraId="17C834CB" w14:textId="77777777" w:rsidR="0052381C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[</w:t>
      </w:r>
      <w:r w:rsidRPr="002969E5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J</w:t>
      </w:r>
      <w:r w:rsidR="002969E5" w:rsidRPr="002969E5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’ai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/</w:t>
      </w:r>
      <w:r w:rsidRPr="002969E5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Nous </w:t>
      </w:r>
      <w:r w:rsidR="002969E5" w:rsidRPr="002969E5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avons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] </w:t>
      </w:r>
      <w:r w:rsid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le plaisir </w:t>
      </w:r>
      <w:r w:rsidR="002969E5" w:rsidRPr="002969E5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de soumettre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="002969E5" w:rsidRPr="002969E5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le manuscrit susmentionné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="002969E5" w:rsidRPr="002969E5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po</w:t>
      </w:r>
      <w:r w:rsidR="002969E5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ur</w:t>
      </w:r>
      <w:r w:rsid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sa</w:t>
      </w:r>
      <w:r w:rsidR="002969E5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publication dans le </w:t>
      </w:r>
      <w:r w:rsidR="002969E5" w:rsidRPr="0052381C">
        <w:rPr>
          <w:rFonts w:ascii="Liberation Serif" w:eastAsia="Noto Sans CJK SC Regular" w:hAnsi="Liberation Serif" w:cs="FreeSans"/>
          <w:i/>
          <w:iCs/>
          <w:kern w:val="1"/>
          <w:szCs w:val="24"/>
          <w:lang w:eastAsia="zh-CN" w:bidi="hi-IN"/>
          <w14:ligatures w14:val="none"/>
        </w:rPr>
        <w:t>Journal d'étudiants de recherche scientifique de l'Université d'Ottawa</w:t>
      </w:r>
      <w:r w:rsidR="002969E5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.</w:t>
      </w:r>
    </w:p>
    <w:p w14:paraId="769E1FEB" w14:textId="77777777" w:rsidR="002969E5" w:rsidRPr="0052381C" w:rsidRDefault="002969E5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</w:p>
    <w:p w14:paraId="2B3B61D9" w14:textId="77777777" w:rsidR="0052381C" w:rsidRPr="0052381C" w:rsidRDefault="002969E5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  <w:r w:rsidRPr="002969E5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Dans ce 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[</w:t>
      </w:r>
      <w:r w:rsidRPr="002969E5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type d’article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]</w:t>
      </w:r>
      <w:r w:rsidRPr="002969E5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,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[</w:t>
      </w:r>
      <w:r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j</w:t>
      </w:r>
      <w:r w:rsidRPr="002969E5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e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/</w:t>
      </w:r>
      <w:r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nous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] [</w:t>
      </w:r>
      <w:r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rapporte sur/rapportons sur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/</w:t>
      </w:r>
      <w:r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démontre que/démontrons que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... (</w:t>
      </w:r>
      <w:r w:rsidRP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en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1-2 </w:t>
      </w:r>
      <w:r w:rsidRP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phrases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, </w:t>
      </w:r>
      <w:r w:rsidRP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expliquez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P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le(s) but(s) de votre recherche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="00C6719B" w:rsidRP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et sa signification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/</w:t>
      </w:r>
      <w:r w:rsidR="00C6719B" w:rsidRP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ses 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implications)]</w:t>
      </w:r>
      <w:r w:rsidR="00C6719B" w:rsidRP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.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[</w:t>
      </w:r>
      <w:r w:rsidR="00C6719B" w:rsidRP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Je</w:t>
      </w:r>
      <w:r w:rsidR="0030304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crois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/</w:t>
      </w:r>
      <w:r w:rsidR="00C6719B" w:rsidRP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Nous</w:t>
      </w:r>
      <w:r w:rsidR="0030304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croyons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] </w:t>
      </w:r>
      <w:r w:rsidR="00C6719B" w:rsidRP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que ce manuscrit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="00C6719B" w:rsidRP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est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="00C6719B" w:rsidRP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adéquat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="00C6719B" w:rsidRP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pour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="00C6719B" w:rsidRP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sa pu</w:t>
      </w:r>
      <w:r w:rsid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blication par le </w:t>
      </w:r>
      <w:r w:rsidR="00C6719B" w:rsidRPr="0052381C">
        <w:rPr>
          <w:rFonts w:ascii="Liberation Serif" w:eastAsia="Noto Sans CJK SC Regular" w:hAnsi="Liberation Serif" w:cs="FreeSans"/>
          <w:i/>
          <w:iCs/>
          <w:kern w:val="1"/>
          <w:szCs w:val="24"/>
          <w:lang w:eastAsia="zh-CN" w:bidi="hi-IN"/>
          <w14:ligatures w14:val="none"/>
        </w:rPr>
        <w:t>Journal d'étudiants de recherche scientifique de l'Université d'Ottawa</w:t>
      </w:r>
      <w:r w:rsid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, car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il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[</w:t>
      </w:r>
      <w:r w:rsidR="00C6719B" w:rsidRP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lien spécifique vers les objectifs et le champ d'application d</w:t>
      </w:r>
      <w:r w:rsid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u journal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]. [</w:t>
      </w:r>
      <w:r w:rsidR="00C6719B" w:rsidRP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Insérer une déclaration finale/conclusion sur l'importance de votre </w:t>
      </w:r>
      <w:r w:rsid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article</w:t>
      </w:r>
      <w:r w:rsidR="00C6719B" w:rsidRPr="00C6719B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.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]</w:t>
      </w:r>
    </w:p>
    <w:p w14:paraId="202595D4" w14:textId="77777777" w:rsidR="0052381C" w:rsidRPr="0052381C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</w:p>
    <w:p w14:paraId="5CF1B13E" w14:textId="77777777" w:rsidR="0052381C" w:rsidRPr="0052381C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[</w:t>
      </w:r>
      <w:r w:rsidR="00C6719B" w:rsidRPr="00BB5B8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Je</w:t>
      </w:r>
      <w:r w:rsidR="0030304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confirme</w:t>
      </w:r>
      <w:r w:rsidR="00C6719B" w:rsidRPr="00BB5B8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/Nous</w:t>
      </w:r>
      <w:r w:rsidR="0030304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confirmons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] </w:t>
      </w:r>
      <w:r w:rsidR="00BB5B82" w:rsidRPr="00BB5B8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que ce travail est authentique et n'a pas été publié ailleurs ; le manuscrit n'est pas non plus en cours de révision pour publication ailleurs.</w:t>
      </w:r>
      <w:r w:rsidR="00BB5B8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="00BB5B82" w:rsidRPr="00BB5B8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[L’</w:t>
      </w:r>
      <w:r w:rsidR="0030304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auteur(e) accepte</w:t>
      </w:r>
      <w:r w:rsidR="00BB5B82" w:rsidRPr="00BB5B8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/Les</w:t>
      </w:r>
      <w:r w:rsidR="0030304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auteur(e)s acceptent</w:t>
      </w:r>
      <w:r w:rsidR="00BB5B82" w:rsidRPr="00BB5B8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]</w:t>
      </w:r>
      <w:r w:rsidR="0030304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="00BB5B82" w:rsidRPr="00BB5B8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la soumission au </w:t>
      </w:r>
      <w:r w:rsidR="00BB5B82" w:rsidRPr="0052381C">
        <w:rPr>
          <w:rFonts w:ascii="Liberation Serif" w:eastAsia="Noto Sans CJK SC Regular" w:hAnsi="Liberation Serif" w:cs="FreeSans"/>
          <w:i/>
          <w:iCs/>
          <w:kern w:val="1"/>
          <w:szCs w:val="24"/>
          <w:lang w:eastAsia="zh-CN" w:bidi="hi-IN"/>
          <w14:ligatures w14:val="none"/>
        </w:rPr>
        <w:t>Journal d'étudiants de recherche scientifique de l'Université d'Ottawa</w:t>
      </w:r>
      <w:r w:rsidR="00BB5B82" w:rsidRPr="00BB5B8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="00BB5B8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et [certifie/certifient] qu’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[</w:t>
      </w:r>
      <w:r w:rsidR="00BB5B8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il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/</w:t>
      </w:r>
      <w:r w:rsidR="00BB5B8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elle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/</w:t>
      </w:r>
      <w:r w:rsidR="00BB5B8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ils/elles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] [</w:t>
      </w:r>
      <w:r w:rsidR="00BB5B8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a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/</w:t>
      </w:r>
      <w:r w:rsidR="00BB5B8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ont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] </w:t>
      </w:r>
      <w:r w:rsidR="00BB5B8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contribué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de manière substantielle au manuscrit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. </w:t>
      </w:r>
      <w:r w:rsidR="0030304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[</w:t>
      </w:r>
      <w:r w:rsidR="00B23FF2" w:rsidRP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Si le projet implique des sujets humains ou </w:t>
      </w:r>
      <w:r w:rsid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animaux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, </w:t>
      </w:r>
      <w:r w:rsid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déclarez qu’un consentement informé fut fourni ou que </w:t>
      </w:r>
      <w:r w:rsidR="00B23FF2" w:rsidRP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les normes éthiques appropriées ont été respectées</w:t>
      </w:r>
      <w:r w:rsidR="0030304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]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. </w:t>
      </w:r>
      <w:r w:rsidR="00B23FF2" w:rsidRP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En outre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, [</w:t>
      </w:r>
      <w:r w:rsidR="00B23FF2" w:rsidRP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je n’ai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/</w:t>
      </w:r>
      <w:r w:rsidR="00B23FF2" w:rsidRP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nous n’avons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] </w:t>
      </w:r>
      <w:r w:rsidR="00B23FF2" w:rsidRP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au</w:t>
      </w:r>
      <w:r w:rsid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cun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conflit d’intérêts à divulguer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. (</w:t>
      </w:r>
      <w:r w:rsidR="00B23FF2" w:rsidRP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Si un conflit d’intérêt</w:t>
      </w:r>
      <w:r w:rsid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s</w:t>
      </w:r>
      <w:r w:rsidR="00B23FF2" w:rsidRP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existe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, </w:t>
      </w:r>
      <w:r w:rsidR="00B23FF2" w:rsidRP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complétez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="00B23FF2" w:rsidRP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le paragraphe ci-dess</w:t>
      </w:r>
      <w:r w:rsid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ous et effacez cette phrase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. </w:t>
      </w:r>
      <w:r w:rsidR="00B23FF2" w:rsidRP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S’il n’y a aucun conflit d’intérêt</w:t>
      </w:r>
      <w:r w:rsid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s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, </w:t>
      </w:r>
      <w:r w:rsid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effacez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le paragraphe ci-dessous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.)</w:t>
      </w:r>
    </w:p>
    <w:p w14:paraId="3F297F73" w14:textId="77777777" w:rsidR="0052381C" w:rsidRPr="0052381C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</w:p>
    <w:p w14:paraId="360B3625" w14:textId="77777777" w:rsidR="0052381C" w:rsidRPr="0052381C" w:rsidRDefault="00B23FF2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  <w:r w:rsidRP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Conformément à la politique du </w:t>
      </w:r>
      <w:r w:rsidRPr="00B23FF2">
        <w:rPr>
          <w:rFonts w:ascii="Liberation Serif" w:eastAsia="Noto Sans CJK SC Regular" w:hAnsi="Liberation Serif" w:cs="FreeSans"/>
          <w:i/>
          <w:iCs/>
          <w:kern w:val="1"/>
          <w:szCs w:val="24"/>
          <w:lang w:eastAsia="zh-CN" w:bidi="hi-IN"/>
          <w14:ligatures w14:val="none"/>
        </w:rPr>
        <w:t>Journal d'étudiants de recherche scientifique de l'Université d'Ottawa</w:t>
      </w:r>
      <w:r w:rsidRP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et à mes obligations éthiques en tant que chercheur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, </w:t>
      </w:r>
      <w:r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je déclare que 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[</w:t>
      </w:r>
      <w:r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j’ai des intérêts financiers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et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/</w:t>
      </w:r>
      <w:r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ou commerciaux dans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] [</w:t>
      </w:r>
      <w:r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je suis consultant pour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] [</w:t>
      </w:r>
      <w:r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je reçois des fonds d’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] (</w:t>
      </w:r>
      <w:r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efface</w:t>
      </w:r>
      <w:r w:rsidR="0030304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z</w:t>
      </w:r>
      <w:r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si approprié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) </w:t>
      </w:r>
      <w:r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une compagnie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P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susceptible d'être affectée par la recherche présentée dans le document ci-joint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. </w:t>
      </w:r>
      <w:r w:rsidRP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J’ai </w:t>
      </w:r>
      <w:r w:rsidR="00303042" w:rsidRPr="0030304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divulgué l'intégralité de ces intérêts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Pr="00B23FF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au </w:t>
      </w:r>
      <w:r w:rsidRPr="00B23FF2">
        <w:rPr>
          <w:rFonts w:ascii="Liberation Serif" w:eastAsia="Noto Sans CJK SC Regular" w:hAnsi="Liberation Serif" w:cs="FreeSans"/>
          <w:i/>
          <w:iCs/>
          <w:kern w:val="1"/>
          <w:szCs w:val="24"/>
          <w:lang w:eastAsia="zh-CN" w:bidi="hi-IN"/>
          <w14:ligatures w14:val="none"/>
        </w:rPr>
        <w:t>Journal d'étudiants de recherche scientifique de l'Université d'Ottawa</w:t>
      </w:r>
      <w:r w:rsidR="0052381C" w:rsidRPr="0052381C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 xml:space="preserve"> </w:t>
      </w:r>
      <w:r w:rsidR="0030304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et j’ai mis en place un plan approuvé de gestion de to</w:t>
      </w:r>
      <w:r w:rsidR="00303042" w:rsidRPr="00303042"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  <w:t>ut conflit potentiel découlant de [cette participation].</w:t>
      </w:r>
    </w:p>
    <w:p w14:paraId="6728FB56" w14:textId="77777777" w:rsidR="0052381C" w:rsidRPr="0052381C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eastAsia="zh-CN" w:bidi="hi-IN"/>
          <w14:ligatures w14:val="none"/>
        </w:rPr>
      </w:pPr>
    </w:p>
    <w:p w14:paraId="2A3F008A" w14:textId="77777777" w:rsidR="0052381C" w:rsidRPr="00BD5766" w:rsidRDefault="002969E5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val="fr-FR" w:eastAsia="zh-CN" w:bidi="hi-IN"/>
          <w14:ligatures w14:val="none"/>
        </w:rPr>
      </w:pPr>
      <w:r w:rsidRPr="00BD5766">
        <w:rPr>
          <w:rFonts w:ascii="Liberation Serif" w:eastAsia="Noto Sans CJK SC Regular" w:hAnsi="Liberation Serif" w:cs="FreeSans"/>
          <w:kern w:val="1"/>
          <w:szCs w:val="24"/>
          <w:lang w:val="fr-FR" w:eastAsia="zh-CN" w:bidi="hi-IN"/>
          <w14:ligatures w14:val="none"/>
        </w:rPr>
        <w:t>Sincèrement</w:t>
      </w:r>
      <w:r w:rsidR="0052381C" w:rsidRPr="00BD5766">
        <w:rPr>
          <w:rFonts w:ascii="Liberation Serif" w:eastAsia="Noto Sans CJK SC Regular" w:hAnsi="Liberation Serif" w:cs="FreeSans"/>
          <w:kern w:val="1"/>
          <w:szCs w:val="24"/>
          <w:lang w:val="fr-FR" w:eastAsia="zh-CN" w:bidi="hi-IN"/>
          <w14:ligatures w14:val="none"/>
        </w:rPr>
        <w:t>,</w:t>
      </w:r>
    </w:p>
    <w:p w14:paraId="4E046FFF" w14:textId="77777777" w:rsidR="0052381C" w:rsidRPr="00BD5766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val="fr-FR" w:eastAsia="zh-CN" w:bidi="hi-IN"/>
          <w14:ligatures w14:val="none"/>
        </w:rPr>
      </w:pPr>
    </w:p>
    <w:p w14:paraId="1B495684" w14:textId="77777777" w:rsidR="0052381C" w:rsidRPr="00BD5766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val="fr-FR" w:eastAsia="zh-CN" w:bidi="hi-IN"/>
          <w14:ligatures w14:val="none"/>
        </w:rPr>
      </w:pPr>
      <w:r w:rsidRPr="00BD5766">
        <w:rPr>
          <w:rFonts w:ascii="Liberation Serif" w:eastAsia="Noto Sans CJK SC Regular" w:hAnsi="Liberation Serif" w:cs="FreeSans"/>
          <w:kern w:val="1"/>
          <w:szCs w:val="24"/>
          <w:lang w:val="fr-FR" w:eastAsia="zh-CN" w:bidi="hi-IN"/>
          <w14:ligatures w14:val="none"/>
        </w:rPr>
        <w:t>[Signature]</w:t>
      </w:r>
    </w:p>
    <w:p w14:paraId="6788C75D" w14:textId="77777777" w:rsidR="0052381C" w:rsidRPr="00BD5766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val="fr-FR" w:eastAsia="zh-CN" w:bidi="hi-IN"/>
          <w14:ligatures w14:val="none"/>
        </w:rPr>
      </w:pPr>
    </w:p>
    <w:p w14:paraId="05552A95" w14:textId="77777777" w:rsidR="0052381C" w:rsidRPr="00BD5766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val="fr-FR" w:eastAsia="zh-CN" w:bidi="hi-IN"/>
          <w14:ligatures w14:val="none"/>
        </w:rPr>
      </w:pPr>
      <w:r w:rsidRPr="00BD5766">
        <w:rPr>
          <w:rFonts w:ascii="Liberation Serif" w:eastAsia="Noto Sans CJK SC Regular" w:hAnsi="Liberation Serif" w:cs="FreeSans"/>
          <w:kern w:val="1"/>
          <w:szCs w:val="24"/>
          <w:lang w:val="fr-FR" w:eastAsia="zh-CN" w:bidi="hi-IN"/>
          <w14:ligatures w14:val="none"/>
        </w:rPr>
        <w:t>[</w:t>
      </w:r>
      <w:r w:rsidR="002969E5" w:rsidRPr="00BD5766">
        <w:rPr>
          <w:rFonts w:ascii="Liberation Serif" w:eastAsia="Noto Sans CJK SC Regular" w:hAnsi="Liberation Serif" w:cs="FreeSans"/>
          <w:kern w:val="1"/>
          <w:szCs w:val="24"/>
          <w:lang w:val="fr-FR" w:eastAsia="zh-CN" w:bidi="hi-IN"/>
          <w14:ligatures w14:val="none"/>
        </w:rPr>
        <w:t>Nom</w:t>
      </w:r>
      <w:r w:rsidRPr="00BD5766">
        <w:rPr>
          <w:rFonts w:ascii="Liberation Serif" w:eastAsia="Noto Sans CJK SC Regular" w:hAnsi="Liberation Serif" w:cs="FreeSans"/>
          <w:kern w:val="1"/>
          <w:szCs w:val="24"/>
          <w:lang w:val="fr-FR" w:eastAsia="zh-CN" w:bidi="hi-IN"/>
          <w14:ligatures w14:val="none"/>
        </w:rPr>
        <w:t>], [</w:t>
      </w:r>
      <w:r w:rsidR="002969E5" w:rsidRPr="00BD5766">
        <w:rPr>
          <w:rFonts w:ascii="Liberation Serif" w:eastAsia="Noto Sans CJK SC Regular" w:hAnsi="Liberation Serif" w:cs="FreeSans"/>
          <w:kern w:val="1"/>
          <w:szCs w:val="24"/>
          <w:lang w:val="fr-FR" w:eastAsia="zh-CN" w:bidi="hi-IN"/>
          <w14:ligatures w14:val="none"/>
        </w:rPr>
        <w:t>Numéro étudiant</w:t>
      </w:r>
      <w:r w:rsidRPr="00BD5766">
        <w:rPr>
          <w:rFonts w:ascii="Liberation Serif" w:eastAsia="Noto Sans CJK SC Regular" w:hAnsi="Liberation Serif" w:cs="FreeSans"/>
          <w:kern w:val="1"/>
          <w:szCs w:val="24"/>
          <w:lang w:val="fr-FR" w:eastAsia="zh-CN" w:bidi="hi-IN"/>
          <w14:ligatures w14:val="none"/>
        </w:rPr>
        <w:t>]</w:t>
      </w:r>
    </w:p>
    <w:p w14:paraId="2F4F49E8" w14:textId="77777777" w:rsidR="00B53EDB" w:rsidRPr="0052381C" w:rsidRDefault="0052381C" w:rsidP="0052381C">
      <w:pPr>
        <w:suppressAutoHyphens/>
        <w:rPr>
          <w:rFonts w:ascii="Liberation Serif" w:eastAsia="Noto Sans CJK SC Regular" w:hAnsi="Liberation Serif" w:cs="FreeSans"/>
          <w:kern w:val="1"/>
          <w:szCs w:val="24"/>
          <w:lang w:val="en-CA" w:eastAsia="zh-CN" w:bidi="hi-IN"/>
          <w14:ligatures w14:val="none"/>
        </w:rPr>
      </w:pPr>
      <w:r w:rsidRPr="0052381C">
        <w:rPr>
          <w:rFonts w:ascii="Liberation Serif" w:eastAsia="Noto Sans CJK SC Regular" w:hAnsi="Liberation Serif" w:cs="FreeSans"/>
          <w:kern w:val="1"/>
          <w:szCs w:val="24"/>
          <w:lang w:val="en-CA" w:eastAsia="zh-CN" w:bidi="hi-IN"/>
          <w14:ligatures w14:val="none"/>
        </w:rPr>
        <w:t>[</w:t>
      </w:r>
      <w:r w:rsidR="002969E5">
        <w:rPr>
          <w:rFonts w:ascii="Liberation Serif" w:eastAsia="Noto Sans CJK SC Regular" w:hAnsi="Liberation Serif" w:cs="FreeSans"/>
          <w:kern w:val="1"/>
          <w:szCs w:val="24"/>
          <w:lang w:val="en-CA" w:eastAsia="zh-CN" w:bidi="hi-IN"/>
          <w14:ligatures w14:val="none"/>
        </w:rPr>
        <w:t xml:space="preserve">Année </w:t>
      </w:r>
      <w:proofErr w:type="spellStart"/>
      <w:r w:rsidR="002969E5">
        <w:rPr>
          <w:rFonts w:ascii="Liberation Serif" w:eastAsia="Noto Sans CJK SC Regular" w:hAnsi="Liberation Serif" w:cs="FreeSans"/>
          <w:kern w:val="1"/>
          <w:szCs w:val="24"/>
          <w:lang w:val="en-CA" w:eastAsia="zh-CN" w:bidi="hi-IN"/>
          <w14:ligatures w14:val="none"/>
        </w:rPr>
        <w:t>d’étude</w:t>
      </w:r>
      <w:proofErr w:type="spellEnd"/>
      <w:r w:rsidRPr="0052381C">
        <w:rPr>
          <w:rFonts w:ascii="Liberation Serif" w:eastAsia="Noto Sans CJK SC Regular" w:hAnsi="Liberation Serif" w:cs="FreeSans"/>
          <w:kern w:val="1"/>
          <w:szCs w:val="24"/>
          <w:lang w:val="en-CA" w:eastAsia="zh-CN" w:bidi="hi-IN"/>
          <w14:ligatures w14:val="none"/>
        </w:rPr>
        <w:t>], [</w:t>
      </w:r>
      <w:r w:rsidR="002969E5">
        <w:rPr>
          <w:rFonts w:ascii="Liberation Serif" w:eastAsia="Noto Sans CJK SC Regular" w:hAnsi="Liberation Serif" w:cs="FreeSans"/>
          <w:kern w:val="1"/>
          <w:szCs w:val="24"/>
          <w:lang w:val="en-CA" w:eastAsia="zh-CN" w:bidi="hi-IN"/>
          <w14:ligatures w14:val="none"/>
        </w:rPr>
        <w:t>Programme</w:t>
      </w:r>
      <w:r w:rsidRPr="0052381C">
        <w:rPr>
          <w:rFonts w:ascii="Liberation Serif" w:eastAsia="Noto Sans CJK SC Regular" w:hAnsi="Liberation Serif" w:cs="FreeSans"/>
          <w:kern w:val="1"/>
          <w:szCs w:val="24"/>
          <w:lang w:val="en-CA" w:eastAsia="zh-CN" w:bidi="hi-IN"/>
          <w14:ligatures w14:val="none"/>
        </w:rPr>
        <w:t>]</w:t>
      </w:r>
    </w:p>
    <w:sectPr w:rsidR="00B53EDB" w:rsidRPr="0052381C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81C"/>
    <w:rsid w:val="00155686"/>
    <w:rsid w:val="001E796B"/>
    <w:rsid w:val="002969E5"/>
    <w:rsid w:val="00303042"/>
    <w:rsid w:val="004C1669"/>
    <w:rsid w:val="0052381C"/>
    <w:rsid w:val="007B64BB"/>
    <w:rsid w:val="009B01DC"/>
    <w:rsid w:val="00B23FF2"/>
    <w:rsid w:val="00B53EDB"/>
    <w:rsid w:val="00BA05B1"/>
    <w:rsid w:val="00BB5B82"/>
    <w:rsid w:val="00BD5766"/>
    <w:rsid w:val="00C6719B"/>
    <w:rsid w:val="00EB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62D13"/>
  <w15:chartTrackingRefBased/>
  <w15:docId w15:val="{FE62D3F3-CDDD-456E-85D3-D52140FC6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8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Anna-Maria Lucic</dc:creator>
  <cp:keywords/>
  <dc:description/>
  <cp:lastModifiedBy>Mars Wichmann-Young</cp:lastModifiedBy>
  <cp:revision>3</cp:revision>
  <dcterms:created xsi:type="dcterms:W3CDTF">2023-08-20T02:30:00Z</dcterms:created>
  <dcterms:modified xsi:type="dcterms:W3CDTF">2026-09-16T03:30:00Z</dcterms:modified>
</cp:coreProperties>
</file>