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5F00A" w14:textId="77777777" w:rsidR="00C74CA1" w:rsidRDefault="00036C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 26</w:t>
      </w:r>
      <w:r w:rsidRPr="00036C65">
        <w:rPr>
          <w:rFonts w:ascii="Times New Roman" w:hAnsi="Times New Roman" w:cs="Times New Roman"/>
        </w:rPr>
        <w:t xml:space="preserve">: </w:t>
      </w:r>
      <w:r w:rsidR="00E27C4D">
        <w:rPr>
          <w:rFonts w:ascii="Times New Roman" w:hAnsi="Times New Roman" w:cs="Times New Roman"/>
        </w:rPr>
        <w:t>Changed</w:t>
      </w:r>
      <w:r>
        <w:rPr>
          <w:rFonts w:ascii="Times New Roman" w:hAnsi="Times New Roman" w:cs="Times New Roman"/>
        </w:rPr>
        <w:t xml:space="preserve"> “Being”</w:t>
      </w:r>
      <w:r w:rsidR="00E27C4D">
        <w:rPr>
          <w:rFonts w:ascii="Times New Roman" w:hAnsi="Times New Roman" w:cs="Times New Roman"/>
        </w:rPr>
        <w:t xml:space="preserve"> to</w:t>
      </w:r>
      <w:r>
        <w:rPr>
          <w:rFonts w:ascii="Times New Roman" w:hAnsi="Times New Roman" w:cs="Times New Roman"/>
        </w:rPr>
        <w:t xml:space="preserve"> “</w:t>
      </w:r>
      <w:r w:rsidRPr="00036C65">
        <w:rPr>
          <w:rFonts w:ascii="Times New Roman" w:hAnsi="Times New Roman" w:cs="Times New Roman"/>
          <w:b/>
        </w:rPr>
        <w:t>Having being</w:t>
      </w:r>
      <w:r>
        <w:rPr>
          <w:rFonts w:ascii="Times New Roman" w:hAnsi="Times New Roman" w:cs="Times New Roman"/>
        </w:rPr>
        <w:t xml:space="preserve"> born in Australia </w:t>
      </w:r>
      <w:r w:rsidRPr="00036C65">
        <w:rPr>
          <w:rFonts w:ascii="Times New Roman" w:hAnsi="Times New Roman" w:cs="Times New Roman"/>
          <w:b/>
        </w:rPr>
        <w:t>in 1926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>” Deleted “/”</w:t>
      </w:r>
      <w:r w:rsidR="002677C4">
        <w:rPr>
          <w:rFonts w:ascii="Times New Roman" w:hAnsi="Times New Roman" w:cs="Times New Roman"/>
        </w:rPr>
        <w:t xml:space="preserve"> between stuied/worked</w:t>
      </w:r>
      <w:r>
        <w:rPr>
          <w:rFonts w:ascii="Times New Roman" w:hAnsi="Times New Roman" w:cs="Times New Roman"/>
        </w:rPr>
        <w:t xml:space="preserve"> and added “and”. Deleted </w:t>
      </w:r>
      <w:r w:rsidR="00E27C4D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in</w:t>
      </w:r>
      <w:r w:rsidR="00E27C4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and added “Australia”</w:t>
      </w:r>
      <w:r w:rsidR="00E27C4D">
        <w:rPr>
          <w:rFonts w:ascii="Times New Roman" w:hAnsi="Times New Roman" w:cs="Times New Roman"/>
        </w:rPr>
        <w:t xml:space="preserve"> and comma.</w:t>
      </w:r>
    </w:p>
    <w:p w14:paraId="4F26ACC3" w14:textId="77777777" w:rsidR="00036C65" w:rsidRDefault="00036C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Line 27: Changed </w:t>
      </w:r>
      <w:r w:rsidR="00E27C4D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substantial</w:t>
      </w:r>
      <w:r w:rsidR="00E27C4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to </w:t>
      </w:r>
      <w:r w:rsidR="00E27C4D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tremendous</w:t>
      </w:r>
      <w:r w:rsidR="00E27C4D">
        <w:rPr>
          <w:rFonts w:ascii="Times New Roman" w:hAnsi="Times New Roman" w:cs="Times New Roman"/>
        </w:rPr>
        <w:t>”.</w:t>
      </w:r>
    </w:p>
    <w:p w14:paraId="19BE9BDE" w14:textId="77777777" w:rsidR="00036C65" w:rsidRDefault="00036C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 28: Accepted Comma</w:t>
      </w:r>
      <w:r w:rsidR="00E27C4D">
        <w:rPr>
          <w:rFonts w:ascii="Times New Roman" w:hAnsi="Times New Roman" w:cs="Times New Roman"/>
        </w:rPr>
        <w:t xml:space="preserve"> after successful author</w:t>
      </w:r>
      <w:r>
        <w:rPr>
          <w:rFonts w:ascii="Times New Roman" w:hAnsi="Times New Roman" w:cs="Times New Roman"/>
        </w:rPr>
        <w:t>. Deleted a’</w:t>
      </w:r>
      <w:r w:rsidR="002677C4">
        <w:rPr>
          <w:rFonts w:ascii="Times New Roman" w:hAnsi="Times New Roman" w:cs="Times New Roman"/>
        </w:rPr>
        <w:t>s after teacher and</w:t>
      </w:r>
      <w:r>
        <w:rPr>
          <w:rFonts w:ascii="Times New Roman" w:hAnsi="Times New Roman" w:cs="Times New Roman"/>
        </w:rPr>
        <w:t xml:space="preserve"> successful author.  </w:t>
      </w:r>
    </w:p>
    <w:p w14:paraId="406E641F" w14:textId="77777777" w:rsidR="00036C65" w:rsidRDefault="00036C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</w:t>
      </w:r>
      <w:r w:rsidR="00E27C4D">
        <w:rPr>
          <w:rFonts w:ascii="Times New Roman" w:hAnsi="Times New Roman" w:cs="Times New Roman"/>
        </w:rPr>
        <w:t xml:space="preserve"> 31: Deleted “Recently, I” and a</w:t>
      </w:r>
      <w:r>
        <w:rPr>
          <w:rFonts w:ascii="Times New Roman" w:hAnsi="Times New Roman" w:cs="Times New Roman"/>
        </w:rPr>
        <w:t xml:space="preserve">ccepted Capital </w:t>
      </w:r>
      <w:r w:rsidR="00E27C4D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I</w:t>
      </w:r>
      <w:r w:rsidR="00E27C4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changes. Added “u” to “honour”</w:t>
      </w:r>
      <w:r w:rsidR="00E27C4D">
        <w:rPr>
          <w:rFonts w:ascii="Times New Roman" w:hAnsi="Times New Roman" w:cs="Times New Roman"/>
        </w:rPr>
        <w:t>.</w:t>
      </w:r>
    </w:p>
    <w:p w14:paraId="6603D63F" w14:textId="77777777" w:rsidR="00E27C4D" w:rsidRDefault="00E27C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 39: Added dash in “10-minute”</w:t>
      </w:r>
    </w:p>
    <w:p w14:paraId="3C3F18B0" w14:textId="77777777" w:rsidR="00036C65" w:rsidRDefault="00E27C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</w:t>
      </w:r>
      <w:r w:rsidR="00036C65">
        <w:rPr>
          <w:rFonts w:ascii="Times New Roman" w:hAnsi="Times New Roman" w:cs="Times New Roman"/>
        </w:rPr>
        <w:t xml:space="preserve"> 42: Edited “-“</w:t>
      </w:r>
      <w:r>
        <w:rPr>
          <w:rFonts w:ascii="Times New Roman" w:hAnsi="Times New Roman" w:cs="Times New Roman"/>
        </w:rPr>
        <w:t xml:space="preserve"> after the word “mine”.</w:t>
      </w:r>
    </w:p>
    <w:p w14:paraId="4AC81790" w14:textId="2BE0F022" w:rsidR="00A34374" w:rsidRDefault="00A34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 49: Deleted “-“ between “English speaking countries”.</w:t>
      </w:r>
    </w:p>
    <w:p w14:paraId="5FDB21A9" w14:textId="4EEBF05C" w:rsidR="00A34374" w:rsidRDefault="00A34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Line 51: Changed “a” to “the” before “idea”. </w:t>
      </w:r>
    </w:p>
    <w:p w14:paraId="5BA2DDB2" w14:textId="1B34BEAD" w:rsidR="00E27C4D" w:rsidRDefault="00A34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 53</w:t>
      </w:r>
      <w:r w:rsidR="00E27C4D">
        <w:rPr>
          <w:rFonts w:ascii="Times New Roman" w:hAnsi="Times New Roman" w:cs="Times New Roman"/>
        </w:rPr>
        <w:t xml:space="preserve">: Deleted “It really changed my career from general practice to public health.” </w:t>
      </w:r>
    </w:p>
    <w:p w14:paraId="14607626" w14:textId="759BB3CB" w:rsidR="00036C65" w:rsidRDefault="00A34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 57</w:t>
      </w:r>
      <w:r w:rsidR="00036C65">
        <w:rPr>
          <w:rFonts w:ascii="Times New Roman" w:hAnsi="Times New Roman" w:cs="Times New Roman"/>
        </w:rPr>
        <w:t>: Edited “since then” to “since 1969”.</w:t>
      </w:r>
    </w:p>
    <w:p w14:paraId="53A14C45" w14:textId="3F0F7657" w:rsidR="00036C65" w:rsidRDefault="00A34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 60</w:t>
      </w:r>
      <w:r w:rsidR="00036C65">
        <w:rPr>
          <w:rFonts w:ascii="Times New Roman" w:hAnsi="Times New Roman" w:cs="Times New Roman"/>
        </w:rPr>
        <w:t xml:space="preserve">: Deleted “sure, t” and added “T”. Added comma after concept. </w:t>
      </w:r>
    </w:p>
    <w:p w14:paraId="6DF7E34E" w14:textId="3F262A5E" w:rsidR="00E27C4D" w:rsidRDefault="00A34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 61</w:t>
      </w:r>
      <w:r w:rsidR="00E27C4D">
        <w:rPr>
          <w:rFonts w:ascii="Times New Roman" w:hAnsi="Times New Roman" w:cs="Times New Roman"/>
        </w:rPr>
        <w:t>: Changed “.” With “:”. Change</w:t>
      </w:r>
      <w:r w:rsidR="002677C4">
        <w:rPr>
          <w:rFonts w:ascii="Times New Roman" w:hAnsi="Times New Roman" w:cs="Times New Roman"/>
        </w:rPr>
        <w:t xml:space="preserve"> </w:t>
      </w:r>
      <w:r w:rsidR="00E27C4D">
        <w:rPr>
          <w:rFonts w:ascii="Times New Roman" w:hAnsi="Times New Roman" w:cs="Times New Roman"/>
        </w:rPr>
        <w:t>“enhance” to “Enhance.”</w:t>
      </w:r>
    </w:p>
    <w:p w14:paraId="59D82B49" w14:textId="7B694884" w:rsidR="00E27C4D" w:rsidRDefault="00A34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 62</w:t>
      </w:r>
      <w:r w:rsidR="00E27C4D">
        <w:rPr>
          <w:rFonts w:ascii="Times New Roman" w:hAnsi="Times New Roman" w:cs="Times New Roman"/>
        </w:rPr>
        <w:t>: Changed i.e. to e.g.,</w:t>
      </w:r>
    </w:p>
    <w:p w14:paraId="5501646A" w14:textId="5E18A6B2" w:rsidR="00E27C4D" w:rsidRDefault="00A34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 64</w:t>
      </w:r>
      <w:r w:rsidR="00E27C4D">
        <w:rPr>
          <w:rFonts w:ascii="Times New Roman" w:hAnsi="Times New Roman" w:cs="Times New Roman"/>
        </w:rPr>
        <w:t xml:space="preserve">: Added “and” before (5) . Added comma after behaviors. </w:t>
      </w:r>
    </w:p>
    <w:p w14:paraId="317608A1" w14:textId="469E0FA3" w:rsidR="002677C4" w:rsidRDefault="00A34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 76</w:t>
      </w:r>
      <w:r w:rsidR="002677C4">
        <w:rPr>
          <w:rFonts w:ascii="Times New Roman" w:hAnsi="Times New Roman" w:cs="Times New Roman"/>
        </w:rPr>
        <w:t xml:space="preserve">: Made “th” superscript after 1/7 and 1/9 </w:t>
      </w:r>
    </w:p>
    <w:p w14:paraId="1835E554" w14:textId="6D4970CE" w:rsidR="002677C4" w:rsidRDefault="00A34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 77</w:t>
      </w:r>
      <w:r w:rsidR="002677C4">
        <w:rPr>
          <w:rFonts w:ascii="Times New Roman" w:hAnsi="Times New Roman" w:cs="Times New Roman"/>
        </w:rPr>
        <w:t>: Added “a” before little. Changed “in” to “on” before “the surface”</w:t>
      </w:r>
    </w:p>
    <w:p w14:paraId="66AB7D03" w14:textId="7FB44124" w:rsidR="002677C4" w:rsidRDefault="00A34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 86</w:t>
      </w:r>
      <w:r w:rsidR="002677C4">
        <w:rPr>
          <w:rFonts w:ascii="Times New Roman" w:hAnsi="Times New Roman" w:cs="Times New Roman"/>
        </w:rPr>
        <w:t>: Changed “practise” to “practice”</w:t>
      </w:r>
    </w:p>
    <w:p w14:paraId="5BE7D074" w14:textId="58E329DF" w:rsidR="002677C4" w:rsidRDefault="00A34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 93</w:t>
      </w:r>
      <w:r w:rsidR="002677C4">
        <w:rPr>
          <w:rFonts w:ascii="Times New Roman" w:hAnsi="Times New Roman" w:cs="Times New Roman"/>
        </w:rPr>
        <w:t>: Changed “they” to “it” before “should.”</w:t>
      </w:r>
    </w:p>
    <w:p w14:paraId="6734CF59" w14:textId="179E293F" w:rsidR="002677C4" w:rsidRDefault="00A34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 108</w:t>
      </w:r>
      <w:r w:rsidR="002677C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Deleted (eg. Day Care centers).</w:t>
      </w:r>
      <w:r>
        <w:rPr>
          <w:rFonts w:ascii="Times New Roman" w:hAnsi="Times New Roman" w:cs="Times New Roman"/>
        </w:rPr>
        <w:t xml:space="preserve"> </w:t>
      </w:r>
      <w:r w:rsidR="002677C4">
        <w:rPr>
          <w:rFonts w:ascii="Times New Roman" w:hAnsi="Times New Roman" w:cs="Times New Roman"/>
        </w:rPr>
        <w:t>Added s after “value”.</w:t>
      </w:r>
    </w:p>
    <w:p w14:paraId="117412FF" w14:textId="3B907788" w:rsidR="00A34374" w:rsidRDefault="00A34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 112-136</w:t>
      </w:r>
      <w:r>
        <w:rPr>
          <w:rFonts w:ascii="Times New Roman" w:hAnsi="Times New Roman" w:cs="Times New Roman"/>
        </w:rPr>
        <w:t xml:space="preserve">: Deleted. </w:t>
      </w:r>
    </w:p>
    <w:p w14:paraId="4FAC6EF6" w14:textId="71EEBC31" w:rsidR="00E27C4D" w:rsidRDefault="00A34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 141</w:t>
      </w:r>
      <w:r w:rsidR="002677C4">
        <w:rPr>
          <w:rFonts w:ascii="Times New Roman" w:hAnsi="Times New Roman" w:cs="Times New Roman"/>
        </w:rPr>
        <w:t>: Added the semico</w:t>
      </w:r>
      <w:r>
        <w:rPr>
          <w:rFonts w:ascii="Times New Roman" w:hAnsi="Times New Roman" w:cs="Times New Roman"/>
        </w:rPr>
        <w:t xml:space="preserve">lons between the New Australian. </w:t>
      </w:r>
      <w:r w:rsidR="00E27C4D">
        <w:rPr>
          <w:rFonts w:ascii="Times New Roman" w:hAnsi="Times New Roman" w:cs="Times New Roman"/>
        </w:rPr>
        <w:t>Changed “who” to “which”.</w:t>
      </w:r>
    </w:p>
    <w:p w14:paraId="2529B6F3" w14:textId="6B240122" w:rsidR="00E27C4D" w:rsidRDefault="00A34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 142-43</w:t>
      </w:r>
      <w:r w:rsidR="00E27C4D">
        <w:rPr>
          <w:rFonts w:ascii="Times New Roman" w:hAnsi="Times New Roman" w:cs="Times New Roman"/>
        </w:rPr>
        <w:t>: Changed “often many, most of even all their family” to “many family members”.</w:t>
      </w:r>
    </w:p>
    <w:p w14:paraId="4C5C4B1D" w14:textId="0EC30E53" w:rsidR="00E27C4D" w:rsidRDefault="00A34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 149-53</w:t>
      </w:r>
      <w:bookmarkStart w:id="0" w:name="_GoBack"/>
      <w:bookmarkEnd w:id="0"/>
      <w:r w:rsidR="00E27C4D">
        <w:rPr>
          <w:rFonts w:ascii="Times New Roman" w:hAnsi="Times New Roman" w:cs="Times New Roman"/>
        </w:rPr>
        <w:t xml:space="preserve">: Edited the format of references. </w:t>
      </w:r>
    </w:p>
    <w:p w14:paraId="0BBA7247" w14:textId="77777777" w:rsidR="00E27C4D" w:rsidRDefault="00E27C4D">
      <w:pPr>
        <w:rPr>
          <w:rFonts w:ascii="Times New Roman" w:hAnsi="Times New Roman" w:cs="Times New Roman"/>
        </w:rPr>
      </w:pPr>
    </w:p>
    <w:p w14:paraId="0ABEC000" w14:textId="77777777" w:rsidR="00E27C4D" w:rsidRDefault="00E27C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2D867F0" w14:textId="77777777" w:rsidR="00E27C4D" w:rsidRDefault="00E27C4D">
      <w:pPr>
        <w:rPr>
          <w:rFonts w:ascii="Times New Roman" w:hAnsi="Times New Roman" w:cs="Times New Roman"/>
        </w:rPr>
      </w:pPr>
    </w:p>
    <w:p w14:paraId="531834E8" w14:textId="77777777" w:rsidR="00E27C4D" w:rsidRDefault="00E27C4D">
      <w:pPr>
        <w:rPr>
          <w:rFonts w:ascii="Times New Roman" w:hAnsi="Times New Roman" w:cs="Times New Roman"/>
        </w:rPr>
      </w:pPr>
    </w:p>
    <w:p w14:paraId="62B29680" w14:textId="77777777" w:rsidR="00E27C4D" w:rsidRDefault="00E27C4D">
      <w:pPr>
        <w:rPr>
          <w:rFonts w:ascii="Times New Roman" w:hAnsi="Times New Roman" w:cs="Times New Roman"/>
        </w:rPr>
      </w:pPr>
    </w:p>
    <w:p w14:paraId="78448DC1" w14:textId="77777777" w:rsidR="00036C65" w:rsidRDefault="00036C65">
      <w:pPr>
        <w:rPr>
          <w:rFonts w:ascii="Times New Roman" w:hAnsi="Times New Roman" w:cs="Times New Roman"/>
        </w:rPr>
      </w:pPr>
    </w:p>
    <w:p w14:paraId="78FF1C79" w14:textId="77777777" w:rsidR="00036C65" w:rsidRDefault="00036C65">
      <w:pPr>
        <w:rPr>
          <w:rFonts w:ascii="Times New Roman" w:hAnsi="Times New Roman" w:cs="Times New Roman"/>
        </w:rPr>
      </w:pPr>
    </w:p>
    <w:p w14:paraId="6DF4356E" w14:textId="77777777" w:rsidR="00036C65" w:rsidRPr="00036C65" w:rsidRDefault="00036C65">
      <w:pPr>
        <w:rPr>
          <w:rFonts w:ascii="Times New Roman" w:hAnsi="Times New Roman" w:cs="Times New Roman"/>
        </w:rPr>
      </w:pPr>
    </w:p>
    <w:sectPr w:rsidR="00036C65" w:rsidRPr="00036C65" w:rsidSect="00AC61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65"/>
    <w:rsid w:val="00036C65"/>
    <w:rsid w:val="002677C4"/>
    <w:rsid w:val="00851734"/>
    <w:rsid w:val="00A34374"/>
    <w:rsid w:val="00AC61F5"/>
    <w:rsid w:val="00C74CA1"/>
    <w:rsid w:val="00E2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6CBA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221</Words>
  <Characters>1264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rheeg724@gmail.com</dc:creator>
  <cp:keywords/>
  <dc:description/>
  <cp:lastModifiedBy>rheeg724@gmail.com</cp:lastModifiedBy>
  <cp:revision>2</cp:revision>
  <dcterms:created xsi:type="dcterms:W3CDTF">2016-04-08T02:10:00Z</dcterms:created>
  <dcterms:modified xsi:type="dcterms:W3CDTF">2016-04-08T02:55:00Z</dcterms:modified>
</cp:coreProperties>
</file>