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9D925" w14:textId="77777777" w:rsidR="00882BB7" w:rsidRPr="00882BB7" w:rsidRDefault="00882BB7">
      <w:pPr>
        <w:rPr>
          <w:rFonts w:ascii="Times New Roman" w:hAnsi="Times New Roman" w:cs="Times New Roman"/>
        </w:rPr>
      </w:pPr>
      <w:r w:rsidRPr="00882BB7">
        <w:rPr>
          <w:rFonts w:ascii="Times New Roman" w:hAnsi="Times New Roman" w:cs="Times New Roman"/>
        </w:rPr>
        <w:t>August 29, 2016</w:t>
      </w:r>
    </w:p>
    <w:p w14:paraId="761C4EA8" w14:textId="77777777" w:rsidR="00882BB7" w:rsidRPr="00882BB7" w:rsidRDefault="00882BB7">
      <w:pPr>
        <w:rPr>
          <w:rFonts w:ascii="Times New Roman" w:hAnsi="Times New Roman" w:cs="Times New Roman"/>
        </w:rPr>
      </w:pPr>
    </w:p>
    <w:p w14:paraId="12F8E2FE" w14:textId="77777777" w:rsidR="00646C3C" w:rsidRDefault="00646C3C">
      <w:pPr>
        <w:rPr>
          <w:rFonts w:ascii="Times New Roman" w:hAnsi="Times New Roman" w:cs="Times New Roman"/>
        </w:rPr>
      </w:pPr>
    </w:p>
    <w:p w14:paraId="7128D44E" w14:textId="77777777" w:rsidR="00646C3C" w:rsidRDefault="00646C3C">
      <w:pPr>
        <w:rPr>
          <w:rFonts w:ascii="Times New Roman" w:hAnsi="Times New Roman" w:cs="Times New Roman"/>
        </w:rPr>
      </w:pPr>
    </w:p>
    <w:p w14:paraId="4665B0B8" w14:textId="77777777" w:rsidR="00646C3C" w:rsidRDefault="00646C3C">
      <w:pPr>
        <w:rPr>
          <w:rFonts w:ascii="Times New Roman" w:hAnsi="Times New Roman" w:cs="Times New Roman"/>
        </w:rPr>
      </w:pPr>
    </w:p>
    <w:p w14:paraId="37028AA7" w14:textId="77777777" w:rsidR="00882BB7" w:rsidRPr="00882BB7" w:rsidRDefault="00882BB7">
      <w:pPr>
        <w:rPr>
          <w:rFonts w:ascii="Times New Roman" w:hAnsi="Times New Roman" w:cs="Times New Roman"/>
          <w:i/>
        </w:rPr>
      </w:pPr>
      <w:r w:rsidRPr="00882BB7">
        <w:rPr>
          <w:rFonts w:ascii="Times New Roman" w:hAnsi="Times New Roman" w:cs="Times New Roman"/>
        </w:rPr>
        <w:t xml:space="preserve">Dear </w:t>
      </w:r>
      <w:r w:rsidRPr="00882BB7">
        <w:rPr>
          <w:rFonts w:ascii="Times New Roman" w:hAnsi="Times New Roman" w:cs="Times New Roman"/>
          <w:i/>
        </w:rPr>
        <w:t>University of Ottawa Journal of Medicine,</w:t>
      </w:r>
    </w:p>
    <w:p w14:paraId="778DF9D0" w14:textId="77777777" w:rsidR="00882BB7" w:rsidRPr="00882BB7" w:rsidRDefault="00882BB7">
      <w:pPr>
        <w:rPr>
          <w:rFonts w:ascii="Times New Roman" w:hAnsi="Times New Roman" w:cs="Times New Roman"/>
          <w:i/>
        </w:rPr>
      </w:pPr>
    </w:p>
    <w:p w14:paraId="1CB595E7" w14:textId="77777777" w:rsidR="00882BB7" w:rsidRPr="00882BB7" w:rsidRDefault="00882BB7">
      <w:pPr>
        <w:rPr>
          <w:rFonts w:ascii="Times New Roman" w:hAnsi="Times New Roman" w:cs="Times New Roman"/>
        </w:rPr>
      </w:pPr>
      <w:r w:rsidRPr="00882BB7">
        <w:rPr>
          <w:rFonts w:ascii="Times New Roman" w:hAnsi="Times New Roman" w:cs="Times New Roman"/>
        </w:rPr>
        <w:t>Our manuscript “</w:t>
      </w:r>
      <w:r w:rsidRPr="00882BB7">
        <w:rPr>
          <w:rFonts w:ascii="Times New Roman" w:hAnsi="Times New Roman" w:cs="Times New Roman"/>
          <w:i/>
        </w:rPr>
        <w:t>A Peer-Based Approach to Reducing Stigma and Improving Mental Health Support for Medical Students</w:t>
      </w:r>
      <w:r w:rsidRPr="00882BB7">
        <w:rPr>
          <w:rFonts w:ascii="Times New Roman" w:hAnsi="Times New Roman" w:cs="Times New Roman"/>
        </w:rPr>
        <w:t>” is enclosed for consideration of publication in the University of Ottawa Journal of Medicine.</w:t>
      </w:r>
    </w:p>
    <w:p w14:paraId="7D4483C6" w14:textId="77777777" w:rsidR="00882BB7" w:rsidRPr="00882BB7" w:rsidRDefault="00882BB7">
      <w:pPr>
        <w:rPr>
          <w:rFonts w:ascii="Times New Roman" w:hAnsi="Times New Roman" w:cs="Times New Roman"/>
        </w:rPr>
      </w:pPr>
    </w:p>
    <w:p w14:paraId="4880405C" w14:textId="446CA300" w:rsidR="00882BB7" w:rsidRDefault="00882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study is a commentary on </w:t>
      </w:r>
      <w:r w:rsidR="00CF08C0">
        <w:rPr>
          <w:rFonts w:ascii="Times New Roman" w:hAnsi="Times New Roman" w:cs="Times New Roman"/>
        </w:rPr>
        <w:t>a novel peer-based program developed at the University of Ottawa that aims to reduce stigma and improve mental health support for medical students</w:t>
      </w:r>
      <w:r>
        <w:rPr>
          <w:rFonts w:ascii="Times New Roman" w:hAnsi="Times New Roman" w:cs="Times New Roman"/>
        </w:rPr>
        <w:t xml:space="preserve">. The objectives </w:t>
      </w:r>
      <w:r w:rsidR="00945A09">
        <w:rPr>
          <w:rFonts w:ascii="Times New Roman" w:hAnsi="Times New Roman" w:cs="Times New Roman"/>
        </w:rPr>
        <w:t xml:space="preserve">of the commentary </w:t>
      </w:r>
      <w:r>
        <w:rPr>
          <w:rFonts w:ascii="Times New Roman" w:hAnsi="Times New Roman" w:cs="Times New Roman"/>
        </w:rPr>
        <w:t>are to</w:t>
      </w:r>
      <w:r w:rsidR="00CF08C0">
        <w:rPr>
          <w:rFonts w:ascii="Times New Roman" w:hAnsi="Times New Roman" w:cs="Times New Roman"/>
        </w:rPr>
        <w:t xml:space="preserve"> briefly</w:t>
      </w:r>
      <w:r>
        <w:rPr>
          <w:rFonts w:ascii="Times New Roman" w:hAnsi="Times New Roman" w:cs="Times New Roman"/>
        </w:rPr>
        <w:t xml:space="preserve"> outline the current </w:t>
      </w:r>
      <w:r w:rsidR="00CF08C0">
        <w:rPr>
          <w:rFonts w:ascii="Times New Roman" w:hAnsi="Times New Roman" w:cs="Times New Roman"/>
        </w:rPr>
        <w:t>state of mental health in</w:t>
      </w:r>
      <w:r>
        <w:rPr>
          <w:rFonts w:ascii="Times New Roman" w:hAnsi="Times New Roman" w:cs="Times New Roman"/>
        </w:rPr>
        <w:t xml:space="preserve"> Canadian </w:t>
      </w:r>
      <w:r w:rsidR="00CF08C0">
        <w:rPr>
          <w:rFonts w:ascii="Times New Roman" w:hAnsi="Times New Roman" w:cs="Times New Roman"/>
        </w:rPr>
        <w:t xml:space="preserve">medical schools, to review </w:t>
      </w:r>
      <w:r>
        <w:rPr>
          <w:rFonts w:ascii="Times New Roman" w:hAnsi="Times New Roman" w:cs="Times New Roman"/>
        </w:rPr>
        <w:t xml:space="preserve">the suggestions of Canadian regulatory bodies regarding mental health, and to describe the development of a peer-based program based on these suggestions. </w:t>
      </w:r>
      <w:r w:rsidR="00CF08C0">
        <w:rPr>
          <w:rFonts w:ascii="Times New Roman" w:hAnsi="Times New Roman" w:cs="Times New Roman"/>
        </w:rPr>
        <w:t xml:space="preserve">The implications of this commentary are to shed light on issues surrounding the mental health of Canadian medical students and to potentially pave the way for a new peer-based approach to mental illness that can be employed on a national level.  </w:t>
      </w:r>
    </w:p>
    <w:p w14:paraId="7B31E5F4" w14:textId="77777777" w:rsidR="00CF08C0" w:rsidRDefault="00CF08C0">
      <w:pPr>
        <w:rPr>
          <w:rFonts w:ascii="Times New Roman" w:hAnsi="Times New Roman" w:cs="Times New Roman"/>
        </w:rPr>
      </w:pPr>
    </w:p>
    <w:p w14:paraId="444FCE5B" w14:textId="77777777" w:rsidR="00CF08C0" w:rsidRDefault="00CF0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certify that all co-authors have read the final version of the manuscript and participated in its creation substantially. </w:t>
      </w:r>
    </w:p>
    <w:p w14:paraId="44AC57B1" w14:textId="77777777" w:rsidR="00CF08C0" w:rsidRDefault="00CF08C0">
      <w:pPr>
        <w:rPr>
          <w:rFonts w:ascii="Times New Roman" w:hAnsi="Times New Roman" w:cs="Times New Roman"/>
        </w:rPr>
      </w:pPr>
    </w:p>
    <w:p w14:paraId="22AD0AF4" w14:textId="77777777" w:rsidR="00CF08C0" w:rsidRDefault="00CF0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certify that no patient data has been included in the submitted work. </w:t>
      </w:r>
    </w:p>
    <w:p w14:paraId="6389EA76" w14:textId="77777777" w:rsidR="00CF08C0" w:rsidRDefault="00CF08C0">
      <w:pPr>
        <w:rPr>
          <w:rFonts w:ascii="Times New Roman" w:hAnsi="Times New Roman" w:cs="Times New Roman"/>
        </w:rPr>
      </w:pPr>
    </w:p>
    <w:p w14:paraId="3CF49712" w14:textId="77777777" w:rsidR="00CF08C0" w:rsidRDefault="00CF0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authors confirm that the manuscript has not been accepted elsewhere for publication.</w:t>
      </w:r>
    </w:p>
    <w:p w14:paraId="0E545E17" w14:textId="77777777" w:rsidR="00CF08C0" w:rsidRDefault="00CF08C0">
      <w:pPr>
        <w:rPr>
          <w:rFonts w:ascii="Times New Roman" w:hAnsi="Times New Roman" w:cs="Times New Roman"/>
        </w:rPr>
      </w:pPr>
    </w:p>
    <w:p w14:paraId="55AA55F2" w14:textId="77777777" w:rsidR="00CF08C0" w:rsidRDefault="00CF0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do not have any conflicts of interest or financial sources to disclose. </w:t>
      </w:r>
    </w:p>
    <w:p w14:paraId="02B00A99" w14:textId="77777777" w:rsidR="00CF08C0" w:rsidRDefault="00CF08C0">
      <w:pPr>
        <w:rPr>
          <w:rFonts w:ascii="Times New Roman" w:hAnsi="Times New Roman" w:cs="Times New Roman"/>
        </w:rPr>
      </w:pPr>
    </w:p>
    <w:p w14:paraId="36932F5A" w14:textId="77777777" w:rsidR="00CF08C0" w:rsidRDefault="00CF08C0">
      <w:pPr>
        <w:rPr>
          <w:rFonts w:ascii="Times New Roman" w:hAnsi="Times New Roman" w:cs="Times New Roman"/>
        </w:rPr>
      </w:pPr>
    </w:p>
    <w:p w14:paraId="478C6A23" w14:textId="77777777" w:rsidR="00CF08C0" w:rsidRDefault="00CF08C0">
      <w:pPr>
        <w:rPr>
          <w:rFonts w:ascii="Times New Roman" w:hAnsi="Times New Roman" w:cs="Times New Roman"/>
        </w:rPr>
      </w:pPr>
    </w:p>
    <w:p w14:paraId="70D09468" w14:textId="77777777" w:rsidR="00CF08C0" w:rsidRDefault="00CF08C0">
      <w:pPr>
        <w:rPr>
          <w:rFonts w:ascii="Times New Roman" w:hAnsi="Times New Roman" w:cs="Times New Roman"/>
        </w:rPr>
      </w:pPr>
    </w:p>
    <w:p w14:paraId="0CDA55DE" w14:textId="77777777" w:rsidR="00CF08C0" w:rsidRDefault="00CF0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sincerely,</w:t>
      </w:r>
    </w:p>
    <w:p w14:paraId="2F1CD155" w14:textId="77777777" w:rsidR="00CF08C0" w:rsidRDefault="00CF08C0">
      <w:pPr>
        <w:rPr>
          <w:rFonts w:ascii="Times New Roman" w:hAnsi="Times New Roman" w:cs="Times New Roman"/>
        </w:rPr>
      </w:pPr>
    </w:p>
    <w:p w14:paraId="7F977FBE" w14:textId="1AC3F637" w:rsidR="009162B8" w:rsidRDefault="009162B8" w:rsidP="0091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Shale B. Farber</w:t>
      </w:r>
    </w:p>
    <w:p w14:paraId="625CBCCD" w14:textId="4C2D1CCF" w:rsidR="009162B8" w:rsidRDefault="009162B8" w:rsidP="0091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 DG Parlow</w:t>
      </w:r>
    </w:p>
    <w:p w14:paraId="6AC96B7A" w14:textId="79B703D8" w:rsidR="009162B8" w:rsidRPr="00882BB7" w:rsidRDefault="009162B8" w:rsidP="0091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Nicholas P Timmerman</w:t>
      </w:r>
      <w:bookmarkStart w:id="0" w:name="_GoBack"/>
      <w:bookmarkEnd w:id="0"/>
    </w:p>
    <w:p w14:paraId="34E8D365" w14:textId="51DE1460" w:rsidR="00CF08C0" w:rsidRPr="00882BB7" w:rsidRDefault="00CF08C0">
      <w:pPr>
        <w:rPr>
          <w:rFonts w:ascii="Times New Roman" w:hAnsi="Times New Roman" w:cs="Times New Roman"/>
        </w:rPr>
      </w:pPr>
    </w:p>
    <w:sectPr w:rsidR="00CF08C0" w:rsidRPr="00882BB7" w:rsidSect="006053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B7"/>
    <w:rsid w:val="00605330"/>
    <w:rsid w:val="00646C3C"/>
    <w:rsid w:val="00882BB7"/>
    <w:rsid w:val="009162B8"/>
    <w:rsid w:val="00945A09"/>
    <w:rsid w:val="00AE5258"/>
    <w:rsid w:val="00CF08C0"/>
    <w:rsid w:val="00D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256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1242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sfarb027@uottawa.ca</dc:creator>
  <cp:keywords/>
  <dc:description/>
  <cp:lastModifiedBy>Simon Parlow</cp:lastModifiedBy>
  <cp:revision>4</cp:revision>
  <dcterms:created xsi:type="dcterms:W3CDTF">2016-08-30T00:08:00Z</dcterms:created>
  <dcterms:modified xsi:type="dcterms:W3CDTF">2016-08-31T13:56:00Z</dcterms:modified>
</cp:coreProperties>
</file>